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04EB" w14:textId="77777777" w:rsidR="00FE343C" w:rsidRDefault="00000000">
      <w:pPr>
        <w:jc w:val="center"/>
        <w:rPr>
          <w:rFonts w:ascii="仿宋" w:eastAsia="仿宋" w:hAnsi="仿宋" w:cs="仿宋" w:hint="eastAsia"/>
          <w:b/>
          <w:bCs/>
          <w:sz w:val="36"/>
          <w:szCs w:val="36"/>
        </w:rPr>
      </w:pPr>
      <w:bookmarkStart w:id="0" w:name="OLE_LINK1"/>
      <w:r>
        <w:rPr>
          <w:rFonts w:ascii="仿宋" w:eastAsia="仿宋" w:hAnsi="仿宋" w:cs="仿宋" w:hint="eastAsia"/>
          <w:b/>
          <w:bCs/>
          <w:sz w:val="36"/>
          <w:szCs w:val="36"/>
        </w:rPr>
        <w:t>贵州省地质矿产勘查开发局一</w:t>
      </w:r>
      <w:proofErr w:type="gramStart"/>
      <w:r>
        <w:rPr>
          <w:rFonts w:ascii="仿宋" w:eastAsia="仿宋" w:hAnsi="仿宋" w:cs="仿宋" w:hint="eastAsia"/>
          <w:b/>
          <w:bCs/>
          <w:sz w:val="36"/>
          <w:szCs w:val="36"/>
        </w:rPr>
        <w:t>0六</w:t>
      </w:r>
      <w:proofErr w:type="gramEnd"/>
      <w:r>
        <w:rPr>
          <w:rFonts w:ascii="仿宋" w:eastAsia="仿宋" w:hAnsi="仿宋" w:cs="仿宋" w:hint="eastAsia"/>
          <w:b/>
          <w:bCs/>
          <w:sz w:val="36"/>
          <w:szCs w:val="36"/>
        </w:rPr>
        <w:t>地质大队</w:t>
      </w:r>
    </w:p>
    <w:p w14:paraId="2DF4594E" w14:textId="77777777" w:rsidR="00FE343C" w:rsidRDefault="00000000">
      <w:pPr>
        <w:jc w:val="center"/>
        <w:rPr>
          <w:rFonts w:ascii="仿宋" w:eastAsia="仿宋" w:hAnsi="仿宋" w:cs="仿宋" w:hint="eastAsia"/>
          <w:b/>
          <w:bCs/>
          <w:sz w:val="36"/>
          <w:szCs w:val="36"/>
        </w:rPr>
      </w:pPr>
      <w:bookmarkStart w:id="1" w:name="_Hlk155170800"/>
      <w:r>
        <w:rPr>
          <w:rFonts w:ascii="仿宋" w:eastAsia="仿宋" w:hAnsi="仿宋" w:cs="仿宋" w:hint="eastAsia"/>
          <w:b/>
          <w:bCs/>
          <w:sz w:val="36"/>
          <w:szCs w:val="36"/>
        </w:rPr>
        <w:t>3号机场劳务</w:t>
      </w:r>
      <w:bookmarkEnd w:id="1"/>
      <w:r>
        <w:rPr>
          <w:rFonts w:ascii="仿宋" w:eastAsia="仿宋" w:hAnsi="仿宋" w:cs="仿宋" w:hint="eastAsia"/>
          <w:b/>
          <w:bCs/>
          <w:sz w:val="36"/>
          <w:szCs w:val="36"/>
        </w:rPr>
        <w:t>单位服务采购的通知</w:t>
      </w:r>
    </w:p>
    <w:bookmarkEnd w:id="0"/>
    <w:p w14:paraId="1212C614" w14:textId="77777777" w:rsidR="00FE343C" w:rsidRDefault="00FE343C">
      <w:pPr>
        <w:rPr>
          <w:rFonts w:ascii="仿宋" w:eastAsia="仿宋" w:hAnsi="仿宋" w:cs="仿宋" w:hint="eastAsia"/>
          <w:sz w:val="30"/>
          <w:szCs w:val="30"/>
          <w:u w:val="single"/>
        </w:rPr>
      </w:pPr>
    </w:p>
    <w:p w14:paraId="7545B558" w14:textId="1C42631F" w:rsidR="00FE343C" w:rsidRDefault="00000000">
      <w:pPr>
        <w:rPr>
          <w:rFonts w:ascii="仿宋" w:eastAsia="仿宋" w:hAnsi="仿宋" w:cs="仿宋" w:hint="eastAsia"/>
          <w:sz w:val="30"/>
          <w:szCs w:val="30"/>
          <w:u w:val="single"/>
        </w:rPr>
      </w:pPr>
      <w:r>
        <w:rPr>
          <w:rFonts w:ascii="仿宋" w:eastAsia="仿宋" w:hAnsi="仿宋" w:cs="仿宋" w:hint="eastAsia"/>
          <w:sz w:val="30"/>
          <w:szCs w:val="30"/>
          <w:u w:val="single"/>
        </w:rPr>
        <w:t xml:space="preserve"> </w:t>
      </w:r>
      <w:r w:rsidR="0080361E">
        <w:rPr>
          <w:rFonts w:ascii="仿宋" w:eastAsia="仿宋" w:hAnsi="仿宋" w:cs="仿宋" w:hint="eastAsia"/>
          <w:sz w:val="30"/>
          <w:szCs w:val="30"/>
          <w:u w:val="single"/>
        </w:rPr>
        <w:t>致各询价单位</w:t>
      </w:r>
      <w:r>
        <w:rPr>
          <w:rFonts w:ascii="仿宋" w:eastAsia="仿宋" w:hAnsi="仿宋" w:cs="仿宋" w:hint="eastAsia"/>
          <w:sz w:val="30"/>
          <w:szCs w:val="30"/>
          <w:u w:val="single"/>
        </w:rPr>
        <w:t>：</w:t>
      </w:r>
    </w:p>
    <w:p w14:paraId="0E4AE722"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为保障我单位某项目顺利实施，现拟聘请一些劳务人员，询价注意事项：</w:t>
      </w:r>
    </w:p>
    <w:p w14:paraId="6A91C80F" w14:textId="77777777" w:rsidR="00FE343C"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75B4D6F1"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项目名称：劳务人员聘请</w:t>
      </w:r>
    </w:p>
    <w:p w14:paraId="35A6C02E"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59277C73"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8" w:type="pct"/>
        <w:tblLook w:val="04A0" w:firstRow="1" w:lastRow="0" w:firstColumn="1" w:lastColumn="0" w:noHBand="0" w:noVBand="1"/>
      </w:tblPr>
      <w:tblGrid>
        <w:gridCol w:w="656"/>
        <w:gridCol w:w="2801"/>
        <w:gridCol w:w="1096"/>
        <w:gridCol w:w="678"/>
        <w:gridCol w:w="656"/>
        <w:gridCol w:w="656"/>
        <w:gridCol w:w="1756"/>
      </w:tblGrid>
      <w:tr w:rsidR="00FE343C" w14:paraId="3DD080F7" w14:textId="77777777">
        <w:trPr>
          <w:trHeight w:val="70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E3C84"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46DA5"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F16AC"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5CC7A"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2583C"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CF90"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A9203"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FE343C" w14:paraId="789E1AF7" w14:textId="77777777">
        <w:trPr>
          <w:trHeight w:val="96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05196"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69067"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3号机场劳务单位服务采购</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EA000" w14:textId="77777777" w:rsidR="00FE343C" w:rsidRDefault="00FE343C">
            <w:pPr>
              <w:jc w:val="center"/>
              <w:rPr>
                <w:rFonts w:ascii="宋体" w:eastAsia="宋体" w:hAnsi="宋体" w:hint="eastAsia"/>
                <w:color w:val="000000"/>
                <w:sz w:val="22"/>
                <w:szCs w:val="22"/>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D1604"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4E27" w14:textId="77777777" w:rsidR="00FE343C" w:rsidRDefault="00FE343C">
            <w:pPr>
              <w:jc w:val="center"/>
              <w:rPr>
                <w:rFonts w:ascii="宋体" w:eastAsia="宋体" w:hAnsi="宋体" w:hint="eastAsia"/>
                <w:color w:val="000000"/>
                <w:sz w:val="22"/>
                <w:szCs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CF892" w14:textId="77777777" w:rsidR="00FE343C" w:rsidRDefault="00FE343C">
            <w:pPr>
              <w:jc w:val="center"/>
              <w:rPr>
                <w:rFonts w:ascii="宋体" w:eastAsia="宋体" w:hAnsi="宋体" w:hint="eastAsia"/>
                <w:color w:val="000000"/>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8E10A"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647D69DE" w14:textId="77777777" w:rsidR="00FE343C" w:rsidRDefault="00FE343C">
      <w:pPr>
        <w:ind w:firstLineChars="200" w:firstLine="600"/>
        <w:rPr>
          <w:rFonts w:ascii="仿宋" w:eastAsia="仿宋" w:hAnsi="仿宋" w:cs="仿宋" w:hint="eastAsia"/>
          <w:sz w:val="30"/>
          <w:szCs w:val="30"/>
        </w:rPr>
      </w:pPr>
    </w:p>
    <w:p w14:paraId="3A535878"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最高限价：合计不得超过270000元</w:t>
      </w:r>
    </w:p>
    <w:p w14:paraId="2A75BFDF" w14:textId="77777777" w:rsidR="00FE343C"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024EA468"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1E05EDD2"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具体要求：提供在中华人民共和国境内注册的法人或其他组织的营业执照等证明文件（复印件加盖公章）。</w:t>
      </w:r>
    </w:p>
    <w:p w14:paraId="64814211"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2.参加本次采购活动前三年内，在经营活动中没有重大违法记录;具体要求：提供书面声明（格式自定）（原件加盖公章）。</w:t>
      </w:r>
    </w:p>
    <w:p w14:paraId="4DD08088"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3.供应商未被列入“信用中国”网站(www.creditchina.gov.cn)失信被执行人或重大税收违法失信主体或政府采购严重违法失信行为</w:t>
      </w:r>
      <w:proofErr w:type="gramStart"/>
      <w:r>
        <w:rPr>
          <w:rFonts w:ascii="仿宋" w:eastAsia="仿宋" w:hAnsi="仿宋" w:cs="仿宋" w:hint="eastAsia"/>
          <w:sz w:val="30"/>
          <w:szCs w:val="30"/>
        </w:rPr>
        <w:t>”</w:t>
      </w:r>
      <w:proofErr w:type="gramEnd"/>
      <w:r>
        <w:rPr>
          <w:rFonts w:ascii="仿宋" w:eastAsia="仿宋" w:hAnsi="仿宋" w:cs="仿宋" w:hint="eastAsia"/>
          <w:sz w:val="30"/>
          <w:szCs w:val="30"/>
        </w:rPr>
        <w:t>记录名单;</w:t>
      </w:r>
    </w:p>
    <w:p w14:paraId="52DFD2FF" w14:textId="77777777" w:rsidR="00FE343C"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6FAE688F"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10EE33AF" w14:textId="77777777" w:rsidR="00FE343C"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具体要求：提供书面声明（格式自定）（原件加盖公章）。</w:t>
      </w:r>
    </w:p>
    <w:p w14:paraId="1D416C43" w14:textId="77777777" w:rsidR="00FE343C"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71E2F5D7" w14:textId="77777777" w:rsidR="00FE343C"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2AFE3F74" w14:textId="77777777" w:rsidR="00FE343C"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76D512D7"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6740A9CE"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36BF2CA9"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5F212DA7"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16E14CD7" w14:textId="77777777" w:rsidR="00FE343C"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t>五、其它</w:t>
      </w:r>
    </w:p>
    <w:p w14:paraId="5C4DA088"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291465BD" w14:textId="77777777" w:rsidR="00FE343C"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0E8FBF75" w14:textId="77777777" w:rsidR="00FE343C"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w:t>
      </w:r>
      <w:r>
        <w:rPr>
          <w:rFonts w:ascii="仿宋" w:eastAsia="仿宋" w:hAnsi="仿宋" w:cs="仿宋" w:hint="eastAsia"/>
          <w:sz w:val="30"/>
          <w:szCs w:val="30"/>
        </w:rPr>
        <w:lastRenderedPageBreak/>
        <w:t>地矿观景苑106地质</w:t>
      </w:r>
      <w:proofErr w:type="gramStart"/>
      <w:r>
        <w:rPr>
          <w:rFonts w:ascii="仿宋" w:eastAsia="仿宋" w:hAnsi="仿宋" w:cs="仿宋" w:hint="eastAsia"/>
          <w:sz w:val="30"/>
          <w:szCs w:val="30"/>
        </w:rPr>
        <w:t>大队龙</w:t>
      </w:r>
      <w:proofErr w:type="gramEnd"/>
      <w:r>
        <w:rPr>
          <w:rFonts w:ascii="仿宋" w:eastAsia="仿宋" w:hAnsi="仿宋" w:cs="仿宋" w:hint="eastAsia"/>
          <w:sz w:val="30"/>
          <w:szCs w:val="30"/>
        </w:rPr>
        <w:t>军（联系电话13639239883）处。</w:t>
      </w:r>
    </w:p>
    <w:p w14:paraId="3BB09D08" w14:textId="77777777" w:rsidR="00FE343C" w:rsidRDefault="00FE343C">
      <w:pPr>
        <w:ind w:firstLineChars="200" w:firstLine="600"/>
        <w:rPr>
          <w:rFonts w:ascii="仿宋" w:eastAsia="仿宋" w:hAnsi="仿宋" w:cs="仿宋" w:hint="eastAsia"/>
          <w:sz w:val="30"/>
          <w:szCs w:val="30"/>
        </w:rPr>
      </w:pPr>
    </w:p>
    <w:p w14:paraId="01851839" w14:textId="77777777" w:rsidR="00FE343C" w:rsidRDefault="00000000">
      <w:pPr>
        <w:jc w:val="right"/>
        <w:rPr>
          <w:rFonts w:ascii="仿宋" w:eastAsia="仿宋" w:hAnsi="仿宋" w:cs="仿宋" w:hint="eastAsia"/>
          <w:sz w:val="30"/>
          <w:szCs w:val="30"/>
        </w:rPr>
      </w:pPr>
      <w:r>
        <w:rPr>
          <w:rFonts w:ascii="仿宋" w:eastAsia="仿宋" w:hAnsi="仿宋" w:hint="eastAsia"/>
          <w:sz w:val="30"/>
          <w:szCs w:val="30"/>
        </w:rPr>
        <w:t>贵州省地质矿产勘查开发局一</w:t>
      </w:r>
      <w:proofErr w:type="gramStart"/>
      <w:r>
        <w:rPr>
          <w:rFonts w:ascii="仿宋" w:eastAsia="仿宋" w:hAnsi="仿宋" w:hint="eastAsia"/>
          <w:sz w:val="30"/>
          <w:szCs w:val="30"/>
        </w:rPr>
        <w:t>0</w:t>
      </w:r>
      <w:proofErr w:type="gramEnd"/>
      <w:r>
        <w:rPr>
          <w:rFonts w:ascii="仿宋" w:eastAsia="仿宋" w:hAnsi="仿宋" w:hint="eastAsia"/>
          <w:sz w:val="30"/>
          <w:szCs w:val="30"/>
        </w:rPr>
        <w:t>六地质大队</w:t>
      </w:r>
    </w:p>
    <w:p w14:paraId="69FEEDCA" w14:textId="77777777" w:rsidR="00FE343C" w:rsidRDefault="00000000">
      <w:pPr>
        <w:ind w:firstLineChars="1400" w:firstLine="4200"/>
        <w:rPr>
          <w:sz w:val="30"/>
          <w:szCs w:val="30"/>
        </w:rPr>
      </w:pPr>
      <w:r>
        <w:rPr>
          <w:rFonts w:ascii="仿宋" w:eastAsia="仿宋" w:hAnsi="仿宋" w:cs="仿宋" w:hint="eastAsia"/>
          <w:sz w:val="30"/>
          <w:szCs w:val="30"/>
        </w:rPr>
        <w:t>2025年04月10日</w:t>
      </w:r>
    </w:p>
    <w:p w14:paraId="73F5493B" w14:textId="77777777" w:rsidR="00FE343C"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2407427D" w14:textId="77777777" w:rsidR="00FE343C" w:rsidRDefault="00FE343C">
      <w:pPr>
        <w:spacing w:beforeLines="50" w:before="156" w:afterLines="50" w:after="156"/>
        <w:jc w:val="center"/>
        <w:rPr>
          <w:rFonts w:ascii="仿宋_GB2312" w:eastAsia="仿宋_GB2312" w:hAnsi="仿宋" w:hint="eastAsia"/>
          <w:spacing w:val="40"/>
          <w:w w:val="110"/>
          <w:sz w:val="44"/>
          <w:szCs w:val="44"/>
        </w:rPr>
      </w:pPr>
    </w:p>
    <w:p w14:paraId="458E782C" w14:textId="77777777" w:rsidR="00FE343C" w:rsidRDefault="00FE343C">
      <w:pPr>
        <w:pStyle w:val="Default"/>
      </w:pPr>
    </w:p>
    <w:p w14:paraId="05A503C2" w14:textId="77777777" w:rsidR="00FE343C" w:rsidRDefault="00FE343C">
      <w:pPr>
        <w:pStyle w:val="Default"/>
      </w:pPr>
    </w:p>
    <w:p w14:paraId="268DDFCD" w14:textId="77777777" w:rsidR="00FE343C" w:rsidRDefault="00FE343C">
      <w:pPr>
        <w:pStyle w:val="Default"/>
      </w:pPr>
    </w:p>
    <w:p w14:paraId="2BCF8966" w14:textId="77777777" w:rsidR="00FE343C"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53D6E44C" w14:textId="77777777" w:rsidR="00FE343C" w:rsidRDefault="00FE343C">
      <w:pPr>
        <w:spacing w:beforeLines="50" w:before="156" w:afterLines="50" w:after="156"/>
        <w:jc w:val="center"/>
        <w:rPr>
          <w:rFonts w:ascii="仿宋_GB2312" w:eastAsia="仿宋_GB2312" w:hAnsi="仿宋" w:hint="eastAsia"/>
          <w:spacing w:val="40"/>
          <w:w w:val="110"/>
          <w:sz w:val="44"/>
          <w:szCs w:val="44"/>
        </w:rPr>
      </w:pPr>
    </w:p>
    <w:p w14:paraId="76011411" w14:textId="77777777" w:rsidR="00FE343C" w:rsidRDefault="00FE343C">
      <w:pPr>
        <w:jc w:val="center"/>
        <w:rPr>
          <w:rFonts w:ascii="仿宋_GB2312" w:eastAsia="仿宋_GB2312" w:hAnsi="仿宋" w:hint="eastAsia"/>
        </w:rPr>
      </w:pPr>
    </w:p>
    <w:p w14:paraId="226BD5ED" w14:textId="77777777" w:rsidR="00FE343C" w:rsidRDefault="00FE343C">
      <w:pPr>
        <w:jc w:val="center"/>
        <w:rPr>
          <w:rFonts w:ascii="仿宋_GB2312" w:eastAsia="仿宋_GB2312" w:hAnsi="仿宋" w:hint="eastAsia"/>
        </w:rPr>
      </w:pPr>
    </w:p>
    <w:p w14:paraId="1DFAA16B" w14:textId="77777777" w:rsidR="00FE343C" w:rsidRDefault="00FE343C">
      <w:pPr>
        <w:jc w:val="center"/>
        <w:rPr>
          <w:rFonts w:ascii="仿宋_GB2312" w:eastAsia="仿宋_GB2312" w:hAnsi="仿宋" w:hint="eastAsia"/>
        </w:rPr>
      </w:pPr>
    </w:p>
    <w:p w14:paraId="330F41D1" w14:textId="77777777" w:rsidR="00FE343C" w:rsidRDefault="00FE343C">
      <w:pPr>
        <w:pStyle w:val="Default"/>
      </w:pPr>
    </w:p>
    <w:p w14:paraId="6B5CAE63" w14:textId="77777777" w:rsidR="00FE343C" w:rsidRDefault="00FE343C">
      <w:pPr>
        <w:pStyle w:val="Default"/>
      </w:pPr>
    </w:p>
    <w:p w14:paraId="5D9B0665" w14:textId="77777777" w:rsidR="00FE343C" w:rsidRDefault="00FE343C">
      <w:pPr>
        <w:jc w:val="center"/>
        <w:rPr>
          <w:rFonts w:ascii="仿宋_GB2312" w:eastAsia="仿宋_GB2312" w:hAnsi="仿宋" w:hint="eastAsia"/>
        </w:rPr>
      </w:pPr>
    </w:p>
    <w:p w14:paraId="1F514967" w14:textId="77777777" w:rsidR="00FE343C" w:rsidRDefault="00FE343C">
      <w:pPr>
        <w:jc w:val="center"/>
        <w:rPr>
          <w:rFonts w:ascii="仿宋_GB2312" w:eastAsia="仿宋_GB2312" w:hAnsi="仿宋" w:hint="eastAsia"/>
        </w:rPr>
      </w:pPr>
    </w:p>
    <w:p w14:paraId="0C79BFCD" w14:textId="77777777" w:rsidR="00FE343C" w:rsidRDefault="00FE343C">
      <w:pPr>
        <w:jc w:val="center"/>
        <w:rPr>
          <w:rFonts w:ascii="仿宋_GB2312" w:eastAsia="仿宋_GB2312" w:hAnsi="仿宋" w:hint="eastAsia"/>
        </w:rPr>
      </w:pPr>
    </w:p>
    <w:p w14:paraId="35BFC49C" w14:textId="77777777" w:rsidR="00FE343C" w:rsidRDefault="00FE343C">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FE343C" w14:paraId="6BBFE25D" w14:textId="77777777">
        <w:trPr>
          <w:trHeight w:val="570"/>
          <w:jc w:val="center"/>
        </w:trPr>
        <w:tc>
          <w:tcPr>
            <w:tcW w:w="1601" w:type="dxa"/>
            <w:vAlign w:val="bottom"/>
          </w:tcPr>
          <w:p w14:paraId="18E663CD" w14:textId="77777777" w:rsidR="00FE343C"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598F5BC1" w14:textId="77777777" w:rsidR="00FE343C" w:rsidRDefault="00FE343C">
            <w:pPr>
              <w:ind w:firstLine="480"/>
              <w:rPr>
                <w:rFonts w:ascii="仿宋_GB2312" w:eastAsia="仿宋_GB2312" w:hAnsi="仿宋" w:hint="eastAsia"/>
              </w:rPr>
            </w:pPr>
          </w:p>
        </w:tc>
      </w:tr>
      <w:tr w:rsidR="00FE343C" w14:paraId="12C5F889" w14:textId="77777777">
        <w:trPr>
          <w:trHeight w:val="570"/>
          <w:jc w:val="center"/>
        </w:trPr>
        <w:tc>
          <w:tcPr>
            <w:tcW w:w="1601" w:type="dxa"/>
            <w:vAlign w:val="bottom"/>
          </w:tcPr>
          <w:p w14:paraId="3B5BEF2A" w14:textId="77777777" w:rsidR="00FE343C"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50F2EEF4" w14:textId="77777777" w:rsidR="00FE343C" w:rsidRDefault="00FE343C">
            <w:pPr>
              <w:ind w:firstLine="480"/>
              <w:rPr>
                <w:rFonts w:ascii="仿宋_GB2312" w:eastAsia="仿宋_GB2312" w:hAnsi="仿宋" w:hint="eastAsia"/>
              </w:rPr>
            </w:pPr>
          </w:p>
        </w:tc>
      </w:tr>
      <w:tr w:rsidR="00FE343C" w14:paraId="377C4717" w14:textId="77777777">
        <w:trPr>
          <w:trHeight w:val="570"/>
          <w:jc w:val="center"/>
        </w:trPr>
        <w:tc>
          <w:tcPr>
            <w:tcW w:w="1601" w:type="dxa"/>
            <w:vAlign w:val="bottom"/>
          </w:tcPr>
          <w:p w14:paraId="4FDC56D7" w14:textId="77777777" w:rsidR="00FE343C"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52FC635A" w14:textId="77777777" w:rsidR="00FE343C" w:rsidRDefault="00FE343C">
            <w:pPr>
              <w:ind w:firstLine="480"/>
              <w:rPr>
                <w:rFonts w:ascii="仿宋_GB2312" w:eastAsia="仿宋_GB2312" w:hAnsi="仿宋" w:hint="eastAsia"/>
              </w:rPr>
            </w:pPr>
          </w:p>
        </w:tc>
      </w:tr>
      <w:tr w:rsidR="00FE343C" w14:paraId="2E23DEE2" w14:textId="77777777">
        <w:trPr>
          <w:trHeight w:val="570"/>
          <w:jc w:val="center"/>
        </w:trPr>
        <w:tc>
          <w:tcPr>
            <w:tcW w:w="1601" w:type="dxa"/>
            <w:vAlign w:val="bottom"/>
          </w:tcPr>
          <w:p w14:paraId="35C01D90" w14:textId="77777777" w:rsidR="00FE343C"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263AFFD8" w14:textId="77777777" w:rsidR="00FE343C" w:rsidRDefault="00FE343C">
            <w:pPr>
              <w:ind w:firstLine="480"/>
              <w:jc w:val="center"/>
              <w:rPr>
                <w:rFonts w:ascii="仿宋_GB2312" w:eastAsia="仿宋_GB2312" w:hAnsi="仿宋" w:hint="eastAsia"/>
              </w:rPr>
            </w:pPr>
          </w:p>
        </w:tc>
        <w:tc>
          <w:tcPr>
            <w:tcW w:w="1360" w:type="dxa"/>
            <w:tcBorders>
              <w:top w:val="single" w:sz="4" w:space="0" w:color="000000"/>
            </w:tcBorders>
            <w:vAlign w:val="bottom"/>
          </w:tcPr>
          <w:p w14:paraId="4075D5D7" w14:textId="77777777" w:rsidR="00FE343C"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039960D1" w14:textId="77777777" w:rsidR="00FE343C" w:rsidRDefault="00FE343C">
            <w:pPr>
              <w:ind w:firstLine="480"/>
              <w:jc w:val="center"/>
              <w:rPr>
                <w:rFonts w:ascii="仿宋_GB2312" w:eastAsia="仿宋_GB2312" w:hAnsi="仿宋" w:hint="eastAsia"/>
              </w:rPr>
            </w:pPr>
          </w:p>
        </w:tc>
      </w:tr>
    </w:tbl>
    <w:p w14:paraId="312A5D58" w14:textId="77777777" w:rsidR="00FE343C"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414BB942" w14:textId="77777777" w:rsidR="00FE343C" w:rsidRDefault="00FE343C">
      <w:pPr>
        <w:jc w:val="center"/>
        <w:rPr>
          <w:rFonts w:ascii="仿宋_GB2312" w:eastAsia="仿宋_GB2312" w:hAnsi="仿宋" w:hint="eastAsia"/>
        </w:rPr>
      </w:pPr>
    </w:p>
    <w:p w14:paraId="110EECF9" w14:textId="77777777" w:rsidR="00FE343C"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04A5D7B0" w14:textId="77777777" w:rsidR="00FE343C"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69503C7F" w14:textId="77777777" w:rsidR="00FE343C"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贵州省地质矿产勘查开发局一</w:t>
      </w:r>
      <w:proofErr w:type="gramStart"/>
      <w:r>
        <w:rPr>
          <w:rFonts w:ascii="仿宋" w:eastAsia="仿宋" w:hAnsi="仿宋" w:cs="仿宋" w:hint="eastAsia"/>
          <w:color w:val="000000"/>
          <w:sz w:val="28"/>
          <w:szCs w:val="28"/>
          <w:u w:val="single"/>
        </w:rPr>
        <w:t>0</w:t>
      </w:r>
      <w:proofErr w:type="gramEnd"/>
      <w:r>
        <w:rPr>
          <w:rFonts w:ascii="仿宋" w:eastAsia="仿宋" w:hAnsi="仿宋" w:cs="仿宋" w:hint="eastAsia"/>
          <w:color w:val="000000"/>
          <w:sz w:val="28"/>
          <w:szCs w:val="28"/>
          <w:u w:val="single"/>
        </w:rPr>
        <w:t xml:space="preserve">六地质大队 </w:t>
      </w:r>
      <w:r>
        <w:rPr>
          <w:rFonts w:ascii="仿宋" w:eastAsia="仿宋" w:hAnsi="仿宋" w:cs="仿宋" w:hint="eastAsia"/>
          <w:color w:val="000000"/>
          <w:sz w:val="28"/>
          <w:szCs w:val="28"/>
        </w:rPr>
        <w:t>（招标单位名称）</w:t>
      </w:r>
    </w:p>
    <w:p w14:paraId="462DD1DE" w14:textId="77777777" w:rsidR="00FE343C"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 xml:space="preserve">关于《3号机场劳务人员聘请》的通知的 </w:t>
      </w:r>
      <w:r>
        <w:rPr>
          <w:rFonts w:ascii="仿宋" w:eastAsia="仿宋" w:hAnsi="仿宋" w:cs="仿宋" w:hint="eastAsia"/>
          <w:color w:val="000000"/>
          <w:sz w:val="28"/>
          <w:szCs w:val="28"/>
        </w:rPr>
        <w:t>全部内容。</w:t>
      </w:r>
    </w:p>
    <w:p w14:paraId="66D9038B" w14:textId="77777777" w:rsidR="00FE343C"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7" w:type="pct"/>
        <w:tblLook w:val="04A0" w:firstRow="1" w:lastRow="0" w:firstColumn="1" w:lastColumn="0" w:noHBand="0" w:noVBand="1"/>
      </w:tblPr>
      <w:tblGrid>
        <w:gridCol w:w="799"/>
        <w:gridCol w:w="1338"/>
        <w:gridCol w:w="1539"/>
        <w:gridCol w:w="994"/>
        <w:gridCol w:w="865"/>
        <w:gridCol w:w="802"/>
        <w:gridCol w:w="1960"/>
      </w:tblGrid>
      <w:tr w:rsidR="00FE343C" w14:paraId="493A4F78" w14:textId="77777777">
        <w:trPr>
          <w:trHeight w:val="70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9D9CB"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5029C"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1E78C"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CDA3"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AFA6"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42715"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C17CF"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FE343C" w14:paraId="713A85B4" w14:textId="77777777">
        <w:trPr>
          <w:trHeight w:val="52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77E64"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8AD54"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3号机场劳务人员聘请</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31AE" w14:textId="77777777" w:rsidR="00FE343C" w:rsidRDefault="00FE343C">
            <w:pPr>
              <w:jc w:val="center"/>
              <w:rPr>
                <w:rFonts w:ascii="宋体" w:eastAsia="宋体" w:hAnsi="宋体" w:hint="eastAsia"/>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A298"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E9EDF" w14:textId="77777777" w:rsidR="00FE343C" w:rsidRDefault="00FE343C">
            <w:pPr>
              <w:jc w:val="center"/>
              <w:rPr>
                <w:rFonts w:ascii="宋体" w:eastAsia="宋体" w:hAnsi="宋体" w:hint="eastAsia"/>
                <w:color w:val="000000"/>
                <w:sz w:val="22"/>
                <w:szCs w:val="22"/>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C262" w14:textId="77777777" w:rsidR="00FE343C" w:rsidRDefault="00FE343C">
            <w:pPr>
              <w:jc w:val="center"/>
              <w:rPr>
                <w:rFonts w:ascii="宋体" w:eastAsia="宋体" w:hAnsi="宋体" w:hint="eastAsia"/>
                <w:color w:val="000000"/>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D642" w14:textId="77777777" w:rsidR="00FE343C"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6D284186" w14:textId="77777777" w:rsidR="00FE343C"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3C66AAB0" w14:textId="77777777" w:rsidR="00FE343C"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49AF0943" w14:textId="77777777" w:rsidR="00FE343C"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、我方声明：所递交的参选文件及有关资料内容完整、真实和准确。</w:t>
      </w:r>
    </w:p>
    <w:p w14:paraId="5B033BAF" w14:textId="77777777" w:rsidR="00FE343C"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26159B71" w14:textId="77777777" w:rsidR="00FE343C"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25F902FD" w14:textId="77777777" w:rsidR="00FE343C"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5CF45B95" w14:textId="77777777" w:rsidR="00FE343C"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256A3B65" w14:textId="77777777" w:rsidR="00FE343C"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77756A7A" w14:textId="77777777" w:rsidR="00FE343C"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6E82D3E3" w14:textId="77777777" w:rsidR="00FE343C"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2C079830" w14:textId="77777777" w:rsidR="00FE343C"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A66327E" w14:textId="77777777" w:rsidR="00FE343C" w:rsidRDefault="00FE343C">
      <w:pPr>
        <w:spacing w:line="540" w:lineRule="exact"/>
        <w:ind w:firstLineChars="200" w:firstLine="560"/>
        <w:rPr>
          <w:rFonts w:ascii="仿宋" w:eastAsia="仿宋" w:hAnsi="仿宋" w:cs="仿宋" w:hint="eastAsia"/>
          <w:color w:val="000000"/>
          <w:sz w:val="28"/>
          <w:szCs w:val="28"/>
        </w:rPr>
        <w:sectPr w:rsidR="00FE343C">
          <w:pgSz w:w="11906" w:h="16838"/>
          <w:pgMar w:top="1440" w:right="1797" w:bottom="1440" w:left="1797" w:header="851" w:footer="992" w:gutter="0"/>
          <w:cols w:space="720"/>
          <w:docGrid w:type="linesAndChars" w:linePitch="312"/>
        </w:sectPr>
      </w:pPr>
    </w:p>
    <w:p w14:paraId="7DABE96E" w14:textId="77777777" w:rsidR="00FE343C"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4727231C" w14:textId="77777777" w:rsidR="00FE343C"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w:t>
      </w:r>
      <w:proofErr w:type="gramStart"/>
      <w:r>
        <w:rPr>
          <w:rFonts w:ascii="仿宋" w:eastAsia="仿宋" w:hAnsi="仿宋" w:cs="宋体" w:hint="eastAsia"/>
          <w:sz w:val="30"/>
          <w:szCs w:val="30"/>
          <w:u w:val="single"/>
        </w:rPr>
        <w:t>0</w:t>
      </w:r>
      <w:proofErr w:type="gramEnd"/>
      <w:r>
        <w:rPr>
          <w:rFonts w:ascii="仿宋" w:eastAsia="仿宋" w:hAnsi="仿宋" w:cs="宋体" w:hint="eastAsia"/>
          <w:sz w:val="30"/>
          <w:szCs w:val="30"/>
          <w:u w:val="single"/>
        </w:rPr>
        <w:t>六地质大队</w:t>
      </w:r>
    </w:p>
    <w:p w14:paraId="437AD6A4" w14:textId="77777777" w:rsidR="00FE343C"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E343C" w14:paraId="13BB1382" w14:textId="77777777">
        <w:trPr>
          <w:trHeight w:val="3516"/>
        </w:trPr>
        <w:tc>
          <w:tcPr>
            <w:tcW w:w="4560" w:type="dxa"/>
            <w:vAlign w:val="center"/>
          </w:tcPr>
          <w:p w14:paraId="5A8939E1" w14:textId="77777777" w:rsidR="00FE343C"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5D7E4095" w14:textId="77777777" w:rsidR="00FE343C"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4F8077C8" w14:textId="77777777" w:rsidR="00FE343C"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0E8023D4" w14:textId="77777777" w:rsidR="00FE343C"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64EB2C44" w14:textId="77777777" w:rsidR="00FE343C"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2D0E2C02" w14:textId="77777777" w:rsidR="00FE343C"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0AE82058" w14:textId="77777777" w:rsidR="00FE343C" w:rsidRDefault="00FE343C">
      <w:pPr>
        <w:pStyle w:val="a3"/>
        <w:spacing w:beforeLines="100" w:before="312" w:afterLines="50" w:after="156" w:line="240" w:lineRule="auto"/>
        <w:ind w:firstLine="600"/>
        <w:rPr>
          <w:rFonts w:ascii="仿宋" w:eastAsia="仿宋" w:hAnsi="仿宋" w:cs="宋体" w:hint="eastAsia"/>
          <w:sz w:val="30"/>
          <w:szCs w:val="30"/>
        </w:rPr>
      </w:pPr>
    </w:p>
    <w:p w14:paraId="062D99B4" w14:textId="77777777" w:rsidR="00FE343C" w:rsidRDefault="00FE343C">
      <w:pPr>
        <w:pStyle w:val="a3"/>
        <w:spacing w:beforeLines="100" w:before="312" w:afterLines="50" w:after="156" w:line="240" w:lineRule="auto"/>
        <w:ind w:firstLine="600"/>
        <w:rPr>
          <w:rFonts w:ascii="仿宋" w:eastAsia="仿宋" w:hAnsi="仿宋" w:cs="宋体" w:hint="eastAsia"/>
          <w:sz w:val="30"/>
          <w:szCs w:val="30"/>
        </w:rPr>
      </w:pPr>
    </w:p>
    <w:p w14:paraId="1E6E37AE" w14:textId="77777777" w:rsidR="00FE343C"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055AC4EA" w14:textId="77777777" w:rsidR="00FE343C"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0640E90D" w14:textId="77777777" w:rsidR="00FE343C"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0339595D" w14:textId="77777777" w:rsidR="00FE343C" w:rsidRDefault="00FE343C">
      <w:pPr>
        <w:ind w:leftChars="-5" w:left="-12" w:firstLineChars="3" w:firstLine="10"/>
        <w:jc w:val="center"/>
        <w:rPr>
          <w:rFonts w:ascii="黑体" w:eastAsia="黑体" w:hAnsi="黑体" w:hint="eastAsia"/>
          <w:sz w:val="32"/>
          <w:szCs w:val="32"/>
        </w:rPr>
      </w:pPr>
    </w:p>
    <w:p w14:paraId="4A25FCC2" w14:textId="77777777" w:rsidR="00FE343C" w:rsidRDefault="00FE343C">
      <w:pPr>
        <w:ind w:leftChars="-5" w:left="-12" w:firstLineChars="3" w:firstLine="10"/>
        <w:jc w:val="center"/>
        <w:rPr>
          <w:rFonts w:ascii="黑体" w:eastAsia="黑体" w:hAnsi="黑体" w:hint="eastAsia"/>
          <w:sz w:val="32"/>
          <w:szCs w:val="32"/>
        </w:rPr>
      </w:pPr>
    </w:p>
    <w:p w14:paraId="2E5E6C42" w14:textId="77777777" w:rsidR="00FE343C"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776BD8EB" w14:textId="77777777" w:rsidR="00FE343C"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w:t>
      </w:r>
      <w:proofErr w:type="gramStart"/>
      <w:r>
        <w:rPr>
          <w:rFonts w:ascii="仿宋" w:eastAsia="仿宋" w:hAnsi="仿宋" w:cs="宋体" w:hint="eastAsia"/>
          <w:szCs w:val="24"/>
          <w:u w:val="single"/>
        </w:rPr>
        <w:t>0</w:t>
      </w:r>
      <w:proofErr w:type="gramEnd"/>
      <w:r>
        <w:rPr>
          <w:rFonts w:ascii="仿宋" w:eastAsia="仿宋" w:hAnsi="仿宋" w:cs="宋体" w:hint="eastAsia"/>
          <w:szCs w:val="24"/>
          <w:u w:val="single"/>
        </w:rPr>
        <w:t>六地质大队</w:t>
      </w:r>
    </w:p>
    <w:p w14:paraId="7F6DB15E" w14:textId="77777777" w:rsidR="00FE343C"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2E3A690C" w14:textId="77777777" w:rsidR="00FE343C"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E343C" w14:paraId="041F3041" w14:textId="77777777">
        <w:trPr>
          <w:trHeight w:val="1986"/>
        </w:trPr>
        <w:tc>
          <w:tcPr>
            <w:tcW w:w="4560" w:type="dxa"/>
            <w:vAlign w:val="center"/>
          </w:tcPr>
          <w:p w14:paraId="11DCBB9E"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5C165019"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5F0BB5A8"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5F44E16B"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7088BB95"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48912AAE"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FE343C" w14:paraId="1C7EDB3F" w14:textId="77777777">
        <w:trPr>
          <w:trHeight w:val="2149"/>
        </w:trPr>
        <w:tc>
          <w:tcPr>
            <w:tcW w:w="4560" w:type="dxa"/>
            <w:vAlign w:val="center"/>
          </w:tcPr>
          <w:p w14:paraId="3B8AD553"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5826B555"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60075219"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13E56938"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63023E8B"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682632FC" w14:textId="77777777" w:rsidR="00FE343C"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49ADB05D" w14:textId="77777777" w:rsidR="00FE343C" w:rsidRDefault="00FE343C">
      <w:pPr>
        <w:pStyle w:val="a3"/>
        <w:spacing w:beforeLines="100" w:before="312" w:afterLines="50" w:after="156" w:line="240" w:lineRule="auto"/>
        <w:ind w:firstLineChars="205" w:firstLine="492"/>
        <w:rPr>
          <w:rFonts w:ascii="仿宋" w:eastAsia="仿宋" w:hAnsi="仿宋" w:cs="宋体" w:hint="eastAsia"/>
          <w:szCs w:val="24"/>
        </w:rPr>
      </w:pPr>
    </w:p>
    <w:p w14:paraId="2753CDA2" w14:textId="77777777" w:rsidR="00FE343C"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55047E44" w14:textId="77777777" w:rsidR="00FE343C"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286CDC4F" w14:textId="77777777" w:rsidR="00FE343C"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734C81DC" w14:textId="77777777" w:rsidR="00FE343C" w:rsidRDefault="00FE343C">
      <w:pPr>
        <w:pStyle w:val="a3"/>
        <w:spacing w:beforeLines="100" w:before="312" w:afterLines="50" w:after="156" w:line="240" w:lineRule="auto"/>
        <w:ind w:firstLineChars="2400" w:firstLine="5760"/>
        <w:rPr>
          <w:rFonts w:ascii="仿宋_GB2312" w:eastAsia="仿宋_GB2312" w:hAnsi="仿宋" w:hint="eastAsia"/>
          <w:kern w:val="0"/>
          <w:szCs w:val="24"/>
        </w:rPr>
      </w:pPr>
    </w:p>
    <w:p w14:paraId="591ED9D8" w14:textId="77777777" w:rsidR="00FE343C" w:rsidRDefault="00FE343C">
      <w:pPr>
        <w:pStyle w:val="a3"/>
        <w:spacing w:beforeLines="100" w:before="312" w:afterLines="50" w:after="156" w:line="240" w:lineRule="auto"/>
        <w:ind w:firstLineChars="2400" w:firstLine="5760"/>
        <w:rPr>
          <w:rFonts w:ascii="仿宋_GB2312" w:eastAsia="仿宋_GB2312" w:hAnsi="仿宋" w:hint="eastAsia"/>
          <w:kern w:val="0"/>
          <w:szCs w:val="24"/>
        </w:rPr>
      </w:pPr>
    </w:p>
    <w:p w14:paraId="0F98164D" w14:textId="77777777" w:rsidR="00FE343C" w:rsidRDefault="00FE343C">
      <w:pPr>
        <w:pStyle w:val="a3"/>
        <w:spacing w:beforeLines="100" w:before="312" w:afterLines="50" w:after="156" w:line="240" w:lineRule="auto"/>
        <w:ind w:firstLineChars="2400" w:firstLine="5760"/>
        <w:rPr>
          <w:rFonts w:ascii="仿宋_GB2312" w:eastAsia="仿宋_GB2312" w:hAnsi="仿宋" w:hint="eastAsia"/>
          <w:kern w:val="0"/>
          <w:szCs w:val="24"/>
        </w:rPr>
      </w:pPr>
    </w:p>
    <w:p w14:paraId="589C51DA" w14:textId="77777777" w:rsidR="00FE343C" w:rsidRDefault="00FE343C">
      <w:pPr>
        <w:pStyle w:val="a3"/>
        <w:spacing w:beforeLines="100" w:before="312" w:afterLines="50" w:after="156" w:line="240" w:lineRule="auto"/>
        <w:ind w:firstLineChars="2400" w:firstLine="5760"/>
        <w:rPr>
          <w:rFonts w:ascii="仿宋_GB2312" w:eastAsia="仿宋_GB2312" w:hAnsi="仿宋" w:hint="eastAsia"/>
          <w:kern w:val="0"/>
          <w:szCs w:val="24"/>
        </w:rPr>
      </w:pPr>
    </w:p>
    <w:p w14:paraId="7FFCF5C7" w14:textId="77777777" w:rsidR="00FE343C" w:rsidRDefault="00FE343C">
      <w:pPr>
        <w:pStyle w:val="a3"/>
        <w:spacing w:beforeLines="100" w:before="312" w:afterLines="50" w:after="156" w:line="240" w:lineRule="auto"/>
        <w:ind w:firstLineChars="2400" w:firstLine="5760"/>
        <w:rPr>
          <w:rFonts w:ascii="仿宋_GB2312" w:eastAsia="仿宋_GB2312" w:hAnsi="仿宋" w:hint="eastAsia"/>
          <w:kern w:val="0"/>
        </w:rPr>
      </w:pPr>
    </w:p>
    <w:p w14:paraId="266DCE7A" w14:textId="77777777" w:rsidR="00FE343C"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5D96E979" w14:textId="77777777" w:rsidR="00FE343C"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FE3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008D" w14:textId="77777777" w:rsidR="001A75CA" w:rsidRDefault="001A75CA">
      <w:pPr>
        <w:spacing w:line="240" w:lineRule="auto"/>
      </w:pPr>
      <w:r>
        <w:separator/>
      </w:r>
    </w:p>
  </w:endnote>
  <w:endnote w:type="continuationSeparator" w:id="0">
    <w:p w14:paraId="1384FECD" w14:textId="77777777" w:rsidR="001A75CA" w:rsidRDefault="001A7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altName w:val="宋体"/>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7FC1" w14:textId="77777777" w:rsidR="001A75CA" w:rsidRDefault="001A75CA">
      <w:r>
        <w:separator/>
      </w:r>
    </w:p>
  </w:footnote>
  <w:footnote w:type="continuationSeparator" w:id="0">
    <w:p w14:paraId="5D61EC87" w14:textId="77777777" w:rsidR="001A75CA" w:rsidRDefault="001A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910313279">
    <w:abstractNumId w:val="0"/>
  </w:num>
  <w:num w:numId="2" w16cid:durableId="108949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RmNzBmYWQxMTViOTMyZDUxODgzNGNkNGY2YTc0MjkifQ=="/>
  </w:docVars>
  <w:rsids>
    <w:rsidRoot w:val="61E03E9D"/>
    <w:rsid w:val="0001537D"/>
    <w:rsid w:val="00165766"/>
    <w:rsid w:val="001A75CA"/>
    <w:rsid w:val="00324843"/>
    <w:rsid w:val="00644FF7"/>
    <w:rsid w:val="006B3761"/>
    <w:rsid w:val="0080361E"/>
    <w:rsid w:val="00810F77"/>
    <w:rsid w:val="00840460"/>
    <w:rsid w:val="00B6752C"/>
    <w:rsid w:val="00BC67E9"/>
    <w:rsid w:val="00EA42DA"/>
    <w:rsid w:val="00F11932"/>
    <w:rsid w:val="00FC4A6A"/>
    <w:rsid w:val="00FE343C"/>
    <w:rsid w:val="04A13908"/>
    <w:rsid w:val="06E85AC4"/>
    <w:rsid w:val="07C87754"/>
    <w:rsid w:val="099238DD"/>
    <w:rsid w:val="0CA0012C"/>
    <w:rsid w:val="0F8B75EE"/>
    <w:rsid w:val="0F933B9D"/>
    <w:rsid w:val="116577BB"/>
    <w:rsid w:val="11AE4F10"/>
    <w:rsid w:val="11E34FC9"/>
    <w:rsid w:val="13F20A32"/>
    <w:rsid w:val="142E30B1"/>
    <w:rsid w:val="1BF5119E"/>
    <w:rsid w:val="1D6D27A8"/>
    <w:rsid w:val="1E723E57"/>
    <w:rsid w:val="228077FF"/>
    <w:rsid w:val="23B86DA2"/>
    <w:rsid w:val="24455D7D"/>
    <w:rsid w:val="291649FF"/>
    <w:rsid w:val="2A6F1248"/>
    <w:rsid w:val="2C44455D"/>
    <w:rsid w:val="2F7B238D"/>
    <w:rsid w:val="35333910"/>
    <w:rsid w:val="35603B0D"/>
    <w:rsid w:val="358C0847"/>
    <w:rsid w:val="3AC00F3F"/>
    <w:rsid w:val="3B0B7789"/>
    <w:rsid w:val="3C167987"/>
    <w:rsid w:val="407B4112"/>
    <w:rsid w:val="438E5357"/>
    <w:rsid w:val="44FD6FB2"/>
    <w:rsid w:val="46DF6675"/>
    <w:rsid w:val="47C5439F"/>
    <w:rsid w:val="47D532E0"/>
    <w:rsid w:val="489D4D45"/>
    <w:rsid w:val="49BC0A01"/>
    <w:rsid w:val="4A2F3B3B"/>
    <w:rsid w:val="4A67505F"/>
    <w:rsid w:val="4C8A5D4C"/>
    <w:rsid w:val="57080B3E"/>
    <w:rsid w:val="57D63B9D"/>
    <w:rsid w:val="58175516"/>
    <w:rsid w:val="5951311C"/>
    <w:rsid w:val="59CB049A"/>
    <w:rsid w:val="5A4F06DB"/>
    <w:rsid w:val="5A7E2044"/>
    <w:rsid w:val="5CB46543"/>
    <w:rsid w:val="5CD96B77"/>
    <w:rsid w:val="61E03E9D"/>
    <w:rsid w:val="63111A8B"/>
    <w:rsid w:val="659F72AD"/>
    <w:rsid w:val="65D657F0"/>
    <w:rsid w:val="6673555F"/>
    <w:rsid w:val="6C043AE6"/>
    <w:rsid w:val="6D7D2922"/>
    <w:rsid w:val="75CF13E4"/>
    <w:rsid w:val="78731433"/>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04134"/>
  <w15:docId w15:val="{51F17A62-B4D7-45FD-BCFF-C42739D1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981</Words>
  <Characters>1021</Characters>
  <Application>Microsoft Office Word</Application>
  <DocSecurity>0</DocSecurity>
  <Lines>127</Lines>
  <Paragraphs>133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2</cp:revision>
  <cp:lastPrinted>2024-01-25T01:44:00Z</cp:lastPrinted>
  <dcterms:created xsi:type="dcterms:W3CDTF">2025-04-30T05:10:00Z</dcterms:created>
  <dcterms:modified xsi:type="dcterms:W3CDTF">2025-04-30T05:10:00Z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